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506CA5">
        <w:rPr>
          <w:rFonts w:ascii="Times New Roman" w:hAnsi="Times New Roman" w:cs="Times New Roman"/>
          <w:sz w:val="24"/>
          <w:szCs w:val="24"/>
        </w:rPr>
        <w:t>30.12.2024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76965">
        <w:rPr>
          <w:rFonts w:ascii="Times New Roman" w:hAnsi="Times New Roman" w:cs="Times New Roman"/>
          <w:sz w:val="24"/>
          <w:szCs w:val="24"/>
        </w:rPr>
        <w:t>__</w:t>
      </w:r>
      <w:r w:rsidR="00506CA5">
        <w:rPr>
          <w:rFonts w:ascii="Times New Roman" w:hAnsi="Times New Roman" w:cs="Times New Roman"/>
          <w:sz w:val="24"/>
          <w:szCs w:val="24"/>
        </w:rPr>
        <w:t>321</w:t>
      </w:r>
      <w:r w:rsidR="00776965">
        <w:rPr>
          <w:rFonts w:ascii="Times New Roman" w:hAnsi="Times New Roman" w:cs="Times New Roman"/>
          <w:sz w:val="24"/>
          <w:szCs w:val="24"/>
        </w:rPr>
        <w:t>____</w:t>
      </w: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4247B4" w:rsidRDefault="004247B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</w:t>
      </w:r>
      <w:r w:rsidRPr="004247B4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МАОУ гимназии имени </w:t>
      </w:r>
      <w:proofErr w:type="spellStart"/>
      <w:r w:rsidRPr="004247B4">
        <w:rPr>
          <w:rFonts w:ascii="Times New Roman" w:hAnsi="Times New Roman" w:cs="Times New Roman"/>
          <w:b/>
          <w:sz w:val="32"/>
          <w:szCs w:val="32"/>
          <w:u w:val="single"/>
        </w:rPr>
        <w:t>А.П.Чехова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506CA5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506CA5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4"/>
        <w:gridCol w:w="476"/>
        <w:gridCol w:w="476"/>
        <w:gridCol w:w="476"/>
        <w:gridCol w:w="608"/>
        <w:gridCol w:w="476"/>
        <w:gridCol w:w="476"/>
        <w:gridCol w:w="477"/>
        <w:gridCol w:w="477"/>
        <w:gridCol w:w="609"/>
        <w:gridCol w:w="477"/>
        <w:gridCol w:w="477"/>
        <w:gridCol w:w="28"/>
        <w:gridCol w:w="449"/>
        <w:gridCol w:w="31"/>
        <w:gridCol w:w="23"/>
        <w:gridCol w:w="495"/>
        <w:gridCol w:w="609"/>
        <w:gridCol w:w="500"/>
        <w:gridCol w:w="477"/>
        <w:gridCol w:w="477"/>
        <w:gridCol w:w="477"/>
        <w:gridCol w:w="609"/>
        <w:gridCol w:w="477"/>
        <w:gridCol w:w="477"/>
        <w:gridCol w:w="477"/>
        <w:gridCol w:w="477"/>
        <w:gridCol w:w="664"/>
        <w:gridCol w:w="609"/>
        <w:gridCol w:w="477"/>
        <w:gridCol w:w="486"/>
        <w:gridCol w:w="609"/>
      </w:tblGrid>
      <w:tr w:rsidR="00ED234F" w:rsidRPr="0024113E" w:rsidTr="00AF37C6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2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6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12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7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04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2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4099D" w:rsidRPr="00ED234F" w:rsidTr="00AF37C6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6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9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9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9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9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9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5D1D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5D1D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9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506C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ED234F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5D1D3C">
        <w:trPr>
          <w:trHeight w:val="463"/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5D1D3C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1D3C" w:rsidRPr="00ED234F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1D3C" w:rsidRPr="00ED234F" w:rsidTr="00AF37C6">
        <w:trPr>
          <w:trHeight w:val="426"/>
          <w:jc w:val="center"/>
        </w:trPr>
        <w:tc>
          <w:tcPr>
            <w:tcW w:w="1535" w:type="dxa"/>
          </w:tcPr>
          <w:p w:rsidR="005D1D3C" w:rsidRPr="004C61CE" w:rsidRDefault="00506C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Шаги здоровья</w:t>
            </w:r>
          </w:p>
        </w:tc>
        <w:tc>
          <w:tcPr>
            <w:tcW w:w="477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5D1D3C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5D1D3C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5D1D3C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5D1D3C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D234F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ED234F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</w:t>
            </w:r>
          </w:p>
        </w:tc>
      </w:tr>
      <w:tr w:rsidR="00F4099D" w:rsidRPr="00ED234F" w:rsidTr="00AF37C6">
        <w:trPr>
          <w:trHeight w:val="495"/>
          <w:jc w:val="center"/>
        </w:trPr>
        <w:tc>
          <w:tcPr>
            <w:tcW w:w="1535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AF37C6" w:rsidRPr="004C61CE" w:rsidRDefault="00AF37C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</w:tr>
      <w:tr w:rsidR="00AF37C6" w:rsidRPr="00ED234F" w:rsidTr="00AF37C6">
        <w:trPr>
          <w:trHeight w:val="165"/>
          <w:jc w:val="center"/>
        </w:trPr>
        <w:tc>
          <w:tcPr>
            <w:tcW w:w="1535" w:type="dxa"/>
          </w:tcPr>
          <w:p w:rsidR="00AF37C6" w:rsidRPr="004C61CE" w:rsidRDefault="00AF37C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37C6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F37C6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F37C6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F37C6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F37C6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D234F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ED234F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506C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ED234F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ED234F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AF37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</w:t>
            </w:r>
          </w:p>
        </w:tc>
      </w:tr>
      <w:tr w:rsidR="00F4099D" w:rsidRPr="00ED234F" w:rsidTr="00AF37C6">
        <w:trPr>
          <w:trHeight w:val="465"/>
          <w:jc w:val="center"/>
        </w:trPr>
        <w:tc>
          <w:tcPr>
            <w:tcW w:w="1535" w:type="dxa"/>
          </w:tcPr>
          <w:p w:rsidR="008648B1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AF37C6" w:rsidRPr="004C61CE" w:rsidRDefault="00AF37C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</w:tr>
      <w:tr w:rsidR="00AF37C6" w:rsidRPr="00ED234F" w:rsidTr="00AF37C6">
        <w:trPr>
          <w:trHeight w:val="210"/>
          <w:jc w:val="center"/>
        </w:trPr>
        <w:tc>
          <w:tcPr>
            <w:tcW w:w="1535" w:type="dxa"/>
          </w:tcPr>
          <w:p w:rsidR="00AF37C6" w:rsidRPr="004C61CE" w:rsidRDefault="00F409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77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F37C6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F37C6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AF37C6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AF37C6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F37C6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AF37C6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A30D0D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8648B1" w:rsidRPr="004C61CE" w:rsidRDefault="004D175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8648B1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8" w:type="dxa"/>
            <w:shd w:val="clear" w:color="auto" w:fill="FBD4B4" w:themeFill="accent6" w:themeFillTint="66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8" w:type="dxa"/>
            <w:shd w:val="clear" w:color="auto" w:fill="FBD4B4" w:themeFill="accent6" w:themeFillTint="66"/>
          </w:tcPr>
          <w:p w:rsidR="008648B1" w:rsidRPr="00ED234F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C6648" w:rsidRPr="008E64E7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8E64E7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8E64E7" w:rsidRDefault="00AF3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8648B1" w:rsidRPr="00ED234F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C1692">
              <w:rPr>
                <w:rFonts w:ascii="Times New Roman" w:hAnsi="Times New Roman" w:cs="Times New Roman"/>
                <w:b/>
                <w:sz w:val="18"/>
                <w:szCs w:val="18"/>
              </w:rPr>
              <w:t>,7</w:t>
            </w:r>
          </w:p>
        </w:tc>
      </w:tr>
      <w:tr w:rsidR="00F4099D" w:rsidRPr="00ED234F" w:rsidTr="00AF37C6">
        <w:trPr>
          <w:jc w:val="center"/>
        </w:trPr>
        <w:tc>
          <w:tcPr>
            <w:tcW w:w="1535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8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</w:tr>
      <w:tr w:rsidR="00AF37C6" w:rsidRPr="00ED234F" w:rsidTr="00AF37C6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5D1D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9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</w:tr>
      <w:tr w:rsidR="00AF37C6" w:rsidRPr="00ED234F" w:rsidTr="00AF37C6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9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AF37C6" w:rsidRPr="00ED234F" w:rsidTr="00AF37C6">
        <w:trPr>
          <w:jc w:val="center"/>
        </w:trPr>
        <w:tc>
          <w:tcPr>
            <w:tcW w:w="1534" w:type="dxa"/>
          </w:tcPr>
          <w:p w:rsidR="008648B1" w:rsidRPr="004C61CE" w:rsidRDefault="004D175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8648B1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9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F37C6" w:rsidRPr="00ED234F" w:rsidTr="00AF37C6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9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</w:tr>
      <w:tr w:rsidR="00AF37C6" w:rsidRPr="00ED234F" w:rsidTr="00AF37C6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9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F37C6" w:rsidRPr="00ED234F" w:rsidTr="00AF37C6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9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F37C6" w:rsidRPr="00ED234F" w:rsidTr="00AF37C6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9" w:type="dxa"/>
            <w:shd w:val="clear" w:color="auto" w:fill="FBD4B4" w:themeFill="accent6" w:themeFillTint="66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F37C6" w:rsidRPr="00ED234F" w:rsidTr="00AF37C6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BC16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9" w:type="dxa"/>
            <w:shd w:val="clear" w:color="auto" w:fill="FBD4B4" w:themeFill="accent6" w:themeFillTint="66"/>
          </w:tcPr>
          <w:p w:rsidR="008648B1" w:rsidRPr="00ED234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1D3C" w:rsidRDefault="005D1D3C" w:rsidP="004D17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D1D3C" w:rsidRDefault="005D1D3C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620"/>
        <w:gridCol w:w="476"/>
        <w:gridCol w:w="476"/>
        <w:gridCol w:w="476"/>
        <w:gridCol w:w="613"/>
        <w:gridCol w:w="477"/>
        <w:gridCol w:w="614"/>
        <w:gridCol w:w="671"/>
        <w:gridCol w:w="477"/>
        <w:gridCol w:w="671"/>
        <w:gridCol w:w="477"/>
        <w:gridCol w:w="477"/>
        <w:gridCol w:w="671"/>
        <w:gridCol w:w="477"/>
        <w:gridCol w:w="714"/>
        <w:gridCol w:w="477"/>
        <w:gridCol w:w="614"/>
        <w:gridCol w:w="477"/>
        <w:gridCol w:w="477"/>
        <w:gridCol w:w="547"/>
        <w:gridCol w:w="477"/>
        <w:gridCol w:w="571"/>
        <w:gridCol w:w="477"/>
        <w:gridCol w:w="477"/>
        <w:gridCol w:w="614"/>
        <w:gridCol w:w="477"/>
        <w:gridCol w:w="426"/>
        <w:gridCol w:w="486"/>
        <w:gridCol w:w="572"/>
      </w:tblGrid>
      <w:tr w:rsidR="0011062D" w:rsidRPr="0024113E" w:rsidTr="00661C1B">
        <w:trPr>
          <w:tblHeader/>
          <w:jc w:val="center"/>
        </w:trPr>
        <w:tc>
          <w:tcPr>
            <w:tcW w:w="162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10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16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2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16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4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661C1B">
        <w:trPr>
          <w:cantSplit/>
          <w:trHeight w:val="5164"/>
          <w:jc w:val="center"/>
        </w:trPr>
        <w:tc>
          <w:tcPr>
            <w:tcW w:w="162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4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4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4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7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2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13B94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F4099D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4D17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D17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4D17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099D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55CB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4D175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806139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06139" w:rsidTr="00855CBD">
        <w:trPr>
          <w:trHeight w:val="512"/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513B94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3B94" w:rsidRPr="0028379F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13B94" w:rsidRPr="00806139" w:rsidTr="00513B94">
        <w:trPr>
          <w:trHeight w:val="249"/>
          <w:jc w:val="center"/>
        </w:trPr>
        <w:tc>
          <w:tcPr>
            <w:tcW w:w="1533" w:type="dxa"/>
          </w:tcPr>
          <w:p w:rsidR="00513B94" w:rsidRPr="004C61CE" w:rsidRDefault="00513B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7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13B94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13B94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13B94" w:rsidRDefault="004D17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13B94" w:rsidRDefault="00513B94" w:rsidP="00513B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513B94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AE3F7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AE3F7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AE3F7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409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F4099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AE3F79" w:rsidRPr="0028379F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AE3F79" w:rsidRPr="0028379F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4D17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4D17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</w:t>
            </w:r>
            <w:r w:rsidR="00DB2AF2">
              <w:rPr>
                <w:rFonts w:ascii="Times New Roman" w:hAnsi="Times New Roman" w:cs="Times New Roman"/>
                <w:sz w:val="18"/>
                <w:szCs w:val="18"/>
              </w:rPr>
              <w:t>й иностранный язык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DB2AF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B2AF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4D17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4D17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DB2AF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B2AF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DB2AF2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BE4D7B" w:rsidRPr="004C61CE" w:rsidRDefault="00513B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513B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DB2AF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B2AF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513B9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D1759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4D175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trHeight w:val="476"/>
          <w:jc w:val="center"/>
        </w:trPr>
        <w:tc>
          <w:tcPr>
            <w:tcW w:w="1625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Default="00DB2AF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855CBD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5CBD" w:rsidRPr="0028379F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5CBD" w:rsidRPr="00A30D0D" w:rsidTr="004D1759">
        <w:trPr>
          <w:trHeight w:val="213"/>
          <w:jc w:val="center"/>
        </w:trPr>
        <w:tc>
          <w:tcPr>
            <w:tcW w:w="1625" w:type="dxa"/>
          </w:tcPr>
          <w:p w:rsidR="00855CBD" w:rsidRPr="004C61CE" w:rsidRDefault="00855CB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6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55CBD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55CBD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55CBD" w:rsidRDefault="004D175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55CBD" w:rsidRDefault="00855CB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3F19C4" w:rsidRPr="00A30D0D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F19C4" w:rsidRPr="00A30D0D" w:rsidRDefault="00DB2AF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DB2AF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F19C4" w:rsidRPr="00A30D0D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4D17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855CB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3F19C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3F19C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4D175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D175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0,95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</w:t>
            </w:r>
            <w:r w:rsidR="0081228A">
              <w:rPr>
                <w:rFonts w:ascii="Times New Roman" w:hAnsi="Times New Roman" w:cs="Times New Roman"/>
                <w:sz w:val="18"/>
                <w:szCs w:val="18"/>
              </w:rPr>
              <w:t>рой иностранный язык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trHeight w:val="161"/>
          <w:jc w:val="center"/>
        </w:trPr>
        <w:tc>
          <w:tcPr>
            <w:tcW w:w="1625" w:type="dxa"/>
          </w:tcPr>
          <w:p w:rsidR="00574C94" w:rsidRPr="004C61CE" w:rsidRDefault="0081228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855CB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55CB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855CB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55CB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Pr="004C61CE" w:rsidRDefault="00574C94" w:rsidP="00855CB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81228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1228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81228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1228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1228A" w:rsidP="008122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D1759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4D175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062D" w:rsidRPr="00A30D0D" w:rsidTr="004D1759">
        <w:trPr>
          <w:jc w:val="center"/>
        </w:trPr>
        <w:tc>
          <w:tcPr>
            <w:tcW w:w="1625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4D1759">
        <w:trPr>
          <w:trHeight w:val="210"/>
          <w:jc w:val="center"/>
        </w:trPr>
        <w:tc>
          <w:tcPr>
            <w:tcW w:w="1625" w:type="dxa"/>
          </w:tcPr>
          <w:p w:rsidR="0081228A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7953" w:rsidRPr="008E64E7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7953" w:rsidRPr="008E64E7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7953" w:rsidRPr="0028379F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4D1759">
        <w:trPr>
          <w:jc w:val="center"/>
        </w:trPr>
        <w:tc>
          <w:tcPr>
            <w:tcW w:w="1625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7953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7953" w:rsidRPr="00A30D0D" w:rsidRDefault="00855CB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0936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7953" w:rsidRPr="0028379F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0,19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</w:t>
            </w:r>
            <w:r w:rsidR="000936AC">
              <w:rPr>
                <w:rFonts w:ascii="Times New Roman" w:hAnsi="Times New Roman" w:cs="Times New Roman"/>
                <w:sz w:val="18"/>
                <w:szCs w:val="18"/>
              </w:rPr>
              <w:t>ой иностранный язык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07953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7953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81228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A30D0D" w:rsidRDefault="00855CB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6C5FB8" w:rsidRPr="00A30D0D" w:rsidRDefault="00855CB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855CB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855CB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A30D0D" w:rsidRDefault="0081228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81228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2,1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C5FB8" w:rsidP="00855CB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855CB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122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D1759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4D175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61C1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ОБиЗР</w:t>
            </w:r>
            <w:proofErr w:type="spellEnd"/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C5FB8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61C1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661C1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E64E7" w:rsidTr="00855CBD">
        <w:trPr>
          <w:jc w:val="center"/>
        </w:trPr>
        <w:tc>
          <w:tcPr>
            <w:tcW w:w="1625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C5FB8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0936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936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</w:t>
            </w:r>
            <w:r w:rsidR="00661C1B">
              <w:rPr>
                <w:rFonts w:ascii="Times New Roman" w:hAnsi="Times New Roman" w:cs="Times New Roman"/>
                <w:sz w:val="18"/>
                <w:szCs w:val="18"/>
              </w:rPr>
              <w:t>ык неме</w:t>
            </w:r>
            <w:r w:rsidR="000936AC">
              <w:rPr>
                <w:rFonts w:ascii="Times New Roman" w:hAnsi="Times New Roman" w:cs="Times New Roman"/>
                <w:sz w:val="18"/>
                <w:szCs w:val="18"/>
              </w:rPr>
              <w:t>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Pr="004C61CE" w:rsidRDefault="000936A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93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221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61C1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Pr="004C61CE" w:rsidRDefault="00CE7D1D" w:rsidP="008159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15954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61C1B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661C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062D" w:rsidRPr="008E64E7" w:rsidTr="00661C1B">
        <w:trPr>
          <w:jc w:val="center"/>
        </w:trPr>
        <w:tc>
          <w:tcPr>
            <w:tcW w:w="1620" w:type="dxa"/>
          </w:tcPr>
          <w:p w:rsidR="00CE7D1D" w:rsidRPr="004C61CE" w:rsidRDefault="00661C1B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ОБиЗР</w:t>
            </w:r>
            <w:proofErr w:type="spellEnd"/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8E64E7" w:rsidRDefault="0081595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C1B" w:rsidRDefault="00661C1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C1B" w:rsidRDefault="00661C1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C1B" w:rsidRDefault="00661C1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C1B" w:rsidRDefault="00661C1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C1B" w:rsidRDefault="00661C1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C1B" w:rsidRDefault="00661C1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C1B" w:rsidRDefault="00661C1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C1B" w:rsidRDefault="00661C1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C1B" w:rsidRDefault="00661C1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50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478"/>
        <w:gridCol w:w="467"/>
        <w:gridCol w:w="9"/>
        <w:gridCol w:w="476"/>
        <w:gridCol w:w="43"/>
        <w:gridCol w:w="533"/>
        <w:gridCol w:w="23"/>
        <w:gridCol w:w="44"/>
        <w:gridCol w:w="394"/>
        <w:gridCol w:w="15"/>
        <w:gridCol w:w="23"/>
        <w:gridCol w:w="566"/>
        <w:gridCol w:w="23"/>
        <w:gridCol w:w="453"/>
        <w:gridCol w:w="22"/>
        <w:gridCol w:w="454"/>
        <w:gridCol w:w="21"/>
        <w:gridCol w:w="575"/>
        <w:gridCol w:w="21"/>
        <w:gridCol w:w="455"/>
        <w:gridCol w:w="26"/>
        <w:gridCol w:w="570"/>
        <w:gridCol w:w="26"/>
        <w:gridCol w:w="450"/>
        <w:gridCol w:w="26"/>
        <w:gridCol w:w="450"/>
        <w:gridCol w:w="26"/>
        <w:gridCol w:w="563"/>
        <w:gridCol w:w="34"/>
        <w:gridCol w:w="442"/>
        <w:gridCol w:w="26"/>
        <w:gridCol w:w="450"/>
        <w:gridCol w:w="26"/>
        <w:gridCol w:w="620"/>
        <w:gridCol w:w="26"/>
        <w:gridCol w:w="450"/>
        <w:gridCol w:w="26"/>
        <w:gridCol w:w="570"/>
        <w:gridCol w:w="26"/>
        <w:gridCol w:w="450"/>
        <w:gridCol w:w="26"/>
        <w:gridCol w:w="455"/>
        <w:gridCol w:w="26"/>
        <w:gridCol w:w="450"/>
        <w:gridCol w:w="24"/>
        <w:gridCol w:w="899"/>
        <w:gridCol w:w="471"/>
        <w:gridCol w:w="307"/>
        <w:gridCol w:w="68"/>
        <w:gridCol w:w="577"/>
        <w:gridCol w:w="486"/>
        <w:gridCol w:w="65"/>
        <w:gridCol w:w="684"/>
        <w:gridCol w:w="26"/>
      </w:tblGrid>
      <w:tr w:rsidR="00314C1C" w:rsidTr="004B54BD">
        <w:trPr>
          <w:gridAfter w:val="1"/>
          <w:wAfter w:w="26" w:type="dxa"/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7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54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13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70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00" w:type="dxa"/>
            <w:gridSpan w:val="8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12" w:type="dxa"/>
            <w:gridSpan w:val="4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B54BD" w:rsidRPr="00C71010" w:rsidTr="002530A5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6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9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9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46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2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5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75" w:type="dxa"/>
            <w:gridSpan w:val="3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4B54BD">
        <w:trPr>
          <w:gridAfter w:val="1"/>
          <w:wAfter w:w="26" w:type="dxa"/>
          <w:trHeight w:val="154"/>
          <w:jc w:val="center"/>
        </w:trPr>
        <w:tc>
          <w:tcPr>
            <w:tcW w:w="16476" w:type="dxa"/>
            <w:gridSpan w:val="54"/>
            <w:shd w:val="clear" w:color="auto" w:fill="E5B8B7" w:themeFill="accent2" w:themeFillTint="66"/>
          </w:tcPr>
          <w:p w:rsidR="002F44AF" w:rsidRPr="00C71010" w:rsidRDefault="00CA63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F44AF"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4A55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4A55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BC5E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2F44AF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2F44AF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2F44AF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3A9E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Pr="004C61CE" w:rsidRDefault="00603A9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4A55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272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A55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314C1C" w:rsidRDefault="004A55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Pr="004C61CE" w:rsidRDefault="00AE3F79" w:rsidP="00A82E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A55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314C1C" w:rsidRDefault="004A55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A63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8E64E7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A63A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Pr="00314C1C" w:rsidRDefault="00603A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8E64E7" w:rsidTr="002530A5">
        <w:trPr>
          <w:gridAfter w:val="1"/>
          <w:wAfter w:w="26" w:type="dxa"/>
          <w:trHeight w:val="439"/>
          <w:jc w:val="center"/>
        </w:trPr>
        <w:tc>
          <w:tcPr>
            <w:tcW w:w="1560" w:type="dxa"/>
          </w:tcPr>
          <w:p w:rsidR="00AE3F79" w:rsidRPr="004C61CE" w:rsidRDefault="00CA63A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ОБиЗР</w:t>
            </w:r>
            <w:proofErr w:type="spellEnd"/>
          </w:p>
        </w:tc>
        <w:tc>
          <w:tcPr>
            <w:tcW w:w="478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A55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E3F79" w:rsidRDefault="004A55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A82E52" w:rsidRPr="00314C1C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2E52" w:rsidRPr="008E64E7" w:rsidTr="002530A5">
        <w:trPr>
          <w:gridAfter w:val="1"/>
          <w:wAfter w:w="26" w:type="dxa"/>
          <w:trHeight w:val="125"/>
          <w:jc w:val="center"/>
        </w:trPr>
        <w:tc>
          <w:tcPr>
            <w:tcW w:w="1560" w:type="dxa"/>
          </w:tcPr>
          <w:p w:rsidR="00A82E52" w:rsidRDefault="00A82E5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478" w:type="dxa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82E52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82E52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82E52" w:rsidRPr="008E64E7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82E52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82E52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82E52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A82E52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2E52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2E52" w:rsidRPr="002530A5" w:rsidTr="002530A5">
        <w:trPr>
          <w:gridAfter w:val="1"/>
          <w:wAfter w:w="26" w:type="dxa"/>
          <w:trHeight w:val="100"/>
          <w:jc w:val="center"/>
        </w:trPr>
        <w:tc>
          <w:tcPr>
            <w:tcW w:w="1560" w:type="dxa"/>
          </w:tcPr>
          <w:p w:rsidR="00A82E52" w:rsidRPr="002530A5" w:rsidRDefault="00CA63A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Логика построения высказываний</w:t>
            </w:r>
          </w:p>
        </w:tc>
        <w:tc>
          <w:tcPr>
            <w:tcW w:w="478" w:type="dxa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A82E52" w:rsidRPr="008D3B98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vAlign w:val="center"/>
          </w:tcPr>
          <w:p w:rsidR="00A82E52" w:rsidRPr="008D3B98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A82E52" w:rsidRPr="002530A5" w:rsidRDefault="00A82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14C1C" w:rsidRPr="002530A5" w:rsidTr="004B54BD">
        <w:trPr>
          <w:gridAfter w:val="1"/>
          <w:wAfter w:w="26" w:type="dxa"/>
          <w:jc w:val="center"/>
        </w:trPr>
        <w:tc>
          <w:tcPr>
            <w:tcW w:w="16476" w:type="dxa"/>
            <w:gridSpan w:val="54"/>
            <w:shd w:val="clear" w:color="auto" w:fill="E5B8B7" w:themeFill="accent2" w:themeFillTint="66"/>
          </w:tcPr>
          <w:p w:rsidR="00AE3F79" w:rsidRPr="008D3B98" w:rsidRDefault="00925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28379F"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классы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9254AF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A82E52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A82E52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4A55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9254AF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9254AF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A82E52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9254AF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9254AF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4B54B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9254AF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4B54BD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4B54BD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4B54BD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4B54BD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4B54BD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  <w:bookmarkStart w:id="0" w:name="_GoBack"/>
            <w:bookmarkEnd w:id="0"/>
          </w:p>
        </w:tc>
      </w:tr>
      <w:tr w:rsidR="004B54BD" w:rsidRPr="002530A5" w:rsidTr="002530A5">
        <w:trPr>
          <w:gridAfter w:val="1"/>
          <w:wAfter w:w="26" w:type="dxa"/>
          <w:jc w:val="center"/>
        </w:trPr>
        <w:tc>
          <w:tcPr>
            <w:tcW w:w="1560" w:type="dxa"/>
          </w:tcPr>
          <w:p w:rsidR="00603A9E" w:rsidRPr="002530A5" w:rsidRDefault="00603A9E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9254AF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2530A5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2530A5" w:rsidTr="002530A5">
        <w:trPr>
          <w:gridAfter w:val="1"/>
          <w:wAfter w:w="26" w:type="dxa"/>
          <w:trHeight w:val="376"/>
          <w:jc w:val="center"/>
        </w:trPr>
        <w:tc>
          <w:tcPr>
            <w:tcW w:w="1560" w:type="dxa"/>
          </w:tcPr>
          <w:p w:rsidR="009254AF" w:rsidRPr="002530A5" w:rsidRDefault="009254AF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ОбиЗР</w:t>
            </w:r>
            <w:proofErr w:type="spellEnd"/>
          </w:p>
        </w:tc>
        <w:tc>
          <w:tcPr>
            <w:tcW w:w="478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603A9E" w:rsidRPr="002530A5" w:rsidRDefault="004A55E6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gridSpan w:val="3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603A9E" w:rsidRPr="002530A5" w:rsidRDefault="00603A9E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603A9E" w:rsidRPr="008D3B98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603A9E" w:rsidRPr="008D3B98" w:rsidRDefault="004B54BD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603A9E" w:rsidRPr="008D3B98" w:rsidRDefault="002963E8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4B54BD" w:rsidRPr="008D3B98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54BD" w:rsidRPr="002530A5" w:rsidTr="002530A5">
        <w:trPr>
          <w:gridAfter w:val="1"/>
          <w:wAfter w:w="26" w:type="dxa"/>
          <w:trHeight w:val="238"/>
          <w:jc w:val="center"/>
        </w:trPr>
        <w:tc>
          <w:tcPr>
            <w:tcW w:w="1560" w:type="dxa"/>
          </w:tcPr>
          <w:p w:rsidR="004B54BD" w:rsidRPr="002530A5" w:rsidRDefault="009254AF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речи</w:t>
            </w:r>
          </w:p>
        </w:tc>
        <w:tc>
          <w:tcPr>
            <w:tcW w:w="478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4B54BD" w:rsidRPr="008D3B98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4B54BD" w:rsidRPr="008D3B98" w:rsidRDefault="009254AF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4B54BD" w:rsidRPr="008D3B98" w:rsidRDefault="004B54BD" w:rsidP="004B54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4B54BD" w:rsidRPr="008D3B98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54BD" w:rsidRPr="002530A5" w:rsidTr="002530A5">
        <w:trPr>
          <w:gridAfter w:val="1"/>
          <w:wAfter w:w="26" w:type="dxa"/>
          <w:trHeight w:val="187"/>
          <w:jc w:val="center"/>
        </w:trPr>
        <w:tc>
          <w:tcPr>
            <w:tcW w:w="1560" w:type="dxa"/>
          </w:tcPr>
          <w:p w:rsidR="004B54BD" w:rsidRPr="002530A5" w:rsidRDefault="004A55E6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478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4B54BD" w:rsidRPr="008D3B98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4B54BD" w:rsidRPr="008D3B98" w:rsidRDefault="004B54BD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4B54BD" w:rsidRPr="008D3B98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B54BD" w:rsidRPr="002530A5" w:rsidTr="002530A5">
        <w:trPr>
          <w:gridAfter w:val="1"/>
          <w:wAfter w:w="26" w:type="dxa"/>
          <w:trHeight w:val="788"/>
          <w:jc w:val="center"/>
        </w:trPr>
        <w:tc>
          <w:tcPr>
            <w:tcW w:w="1560" w:type="dxa"/>
          </w:tcPr>
          <w:p w:rsidR="004B54BD" w:rsidRPr="002530A5" w:rsidRDefault="004B54BD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t>Экономика новой реальности</w:t>
            </w:r>
          </w:p>
        </w:tc>
        <w:tc>
          <w:tcPr>
            <w:tcW w:w="478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4B54BD" w:rsidRPr="002530A5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4B54BD" w:rsidRPr="008D3B98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4B54BD" w:rsidRPr="008D3B98" w:rsidRDefault="009254AF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4B54BD" w:rsidRPr="008D3B98" w:rsidRDefault="004B54BD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2530A5" w:rsidRPr="008D3B98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30A5" w:rsidRPr="008D3B98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30A5" w:rsidRPr="008D3B98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0A5" w:rsidRPr="002530A5" w:rsidTr="002530A5">
        <w:trPr>
          <w:gridAfter w:val="1"/>
          <w:wAfter w:w="26" w:type="dxa"/>
          <w:trHeight w:val="250"/>
          <w:jc w:val="center"/>
        </w:trPr>
        <w:tc>
          <w:tcPr>
            <w:tcW w:w="1560" w:type="dxa"/>
          </w:tcPr>
          <w:p w:rsidR="002530A5" w:rsidRPr="002530A5" w:rsidRDefault="002530A5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0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Современная теория правосознания молодежи</w:t>
            </w:r>
          </w:p>
        </w:tc>
        <w:tc>
          <w:tcPr>
            <w:tcW w:w="478" w:type="dxa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2530A5" w:rsidRPr="008D3B98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2530A5" w:rsidRPr="008D3B98" w:rsidRDefault="009254AF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2530A5" w:rsidRPr="008D3B98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530A5" w:rsidRPr="002530A5" w:rsidTr="002530A5">
        <w:trPr>
          <w:gridAfter w:val="1"/>
          <w:wAfter w:w="26" w:type="dxa"/>
          <w:trHeight w:val="188"/>
          <w:jc w:val="center"/>
        </w:trPr>
        <w:tc>
          <w:tcPr>
            <w:tcW w:w="1560" w:type="dxa"/>
          </w:tcPr>
          <w:p w:rsidR="002530A5" w:rsidRPr="002530A5" w:rsidRDefault="004A55E6" w:rsidP="00603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Геометрия: избранные вопросы</w:t>
            </w:r>
          </w:p>
        </w:tc>
        <w:tc>
          <w:tcPr>
            <w:tcW w:w="478" w:type="dxa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2530A5" w:rsidRPr="002530A5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E5B8B7" w:themeFill="accent2" w:themeFillTint="66"/>
            <w:vAlign w:val="center"/>
          </w:tcPr>
          <w:p w:rsidR="002530A5" w:rsidRPr="008D3B98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2530A5" w:rsidRPr="008D3B98" w:rsidRDefault="004A55E6" w:rsidP="0060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84" w:type="dxa"/>
            <w:shd w:val="clear" w:color="auto" w:fill="E5B8B7" w:themeFill="accent2" w:themeFillTint="66"/>
            <w:vAlign w:val="center"/>
          </w:tcPr>
          <w:p w:rsidR="002530A5" w:rsidRPr="008D3B98" w:rsidRDefault="002530A5" w:rsidP="00603A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602FE4" w:rsidRPr="002530A5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2530A5">
        <w:rPr>
          <w:rFonts w:ascii="Times New Roman" w:hAnsi="Times New Roman" w:cs="Times New Roman"/>
          <w:sz w:val="18"/>
          <w:szCs w:val="18"/>
        </w:rPr>
        <w:t>УП</w:t>
      </w:r>
      <w:r w:rsidRPr="002530A5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2530A5">
        <w:rPr>
          <w:rFonts w:ascii="Times New Roman" w:hAnsi="Times New Roman" w:cs="Times New Roman"/>
          <w:sz w:val="18"/>
          <w:szCs w:val="18"/>
        </w:rPr>
        <w:t xml:space="preserve"> - учебный план</w:t>
      </w:r>
    </w:p>
    <w:sectPr w:rsidR="00602FE4" w:rsidRPr="002530A5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11C99"/>
    <w:rsid w:val="00016836"/>
    <w:rsid w:val="0004706B"/>
    <w:rsid w:val="000936AC"/>
    <w:rsid w:val="000E421A"/>
    <w:rsid w:val="0011062D"/>
    <w:rsid w:val="00164663"/>
    <w:rsid w:val="00184346"/>
    <w:rsid w:val="001A01E0"/>
    <w:rsid w:val="001A5A09"/>
    <w:rsid w:val="001C12C0"/>
    <w:rsid w:val="001D2C88"/>
    <w:rsid w:val="00244BF5"/>
    <w:rsid w:val="002530A5"/>
    <w:rsid w:val="0026598A"/>
    <w:rsid w:val="0028379F"/>
    <w:rsid w:val="002963E8"/>
    <w:rsid w:val="002A65DA"/>
    <w:rsid w:val="002E6B6E"/>
    <w:rsid w:val="002F44AF"/>
    <w:rsid w:val="00304DDB"/>
    <w:rsid w:val="00314C1C"/>
    <w:rsid w:val="003930EC"/>
    <w:rsid w:val="003A2DC1"/>
    <w:rsid w:val="003F19C4"/>
    <w:rsid w:val="004247B4"/>
    <w:rsid w:val="004A55E6"/>
    <w:rsid w:val="004B54BD"/>
    <w:rsid w:val="004C7E4B"/>
    <w:rsid w:val="004D1759"/>
    <w:rsid w:val="00506CA5"/>
    <w:rsid w:val="00513B94"/>
    <w:rsid w:val="005632EF"/>
    <w:rsid w:val="00574C94"/>
    <w:rsid w:val="005A21DE"/>
    <w:rsid w:val="005C2DF7"/>
    <w:rsid w:val="005D1D3C"/>
    <w:rsid w:val="005E3025"/>
    <w:rsid w:val="00602FE4"/>
    <w:rsid w:val="00603A9E"/>
    <w:rsid w:val="006309E6"/>
    <w:rsid w:val="00661C1B"/>
    <w:rsid w:val="006A3B88"/>
    <w:rsid w:val="006C5FB8"/>
    <w:rsid w:val="006D44DF"/>
    <w:rsid w:val="006E0810"/>
    <w:rsid w:val="0070766B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1228A"/>
    <w:rsid w:val="00815954"/>
    <w:rsid w:val="00855CBD"/>
    <w:rsid w:val="008648B1"/>
    <w:rsid w:val="008B2B34"/>
    <w:rsid w:val="008D3B98"/>
    <w:rsid w:val="008E070A"/>
    <w:rsid w:val="008E64E7"/>
    <w:rsid w:val="009254AF"/>
    <w:rsid w:val="009C6648"/>
    <w:rsid w:val="00A110B9"/>
    <w:rsid w:val="00A30D0D"/>
    <w:rsid w:val="00A82E52"/>
    <w:rsid w:val="00AE3F79"/>
    <w:rsid w:val="00AF095E"/>
    <w:rsid w:val="00AF37C6"/>
    <w:rsid w:val="00AF4A91"/>
    <w:rsid w:val="00B0422D"/>
    <w:rsid w:val="00B31EF1"/>
    <w:rsid w:val="00B8290E"/>
    <w:rsid w:val="00BC1692"/>
    <w:rsid w:val="00BC5E97"/>
    <w:rsid w:val="00BD3783"/>
    <w:rsid w:val="00BE4D7B"/>
    <w:rsid w:val="00C120B5"/>
    <w:rsid w:val="00C471F2"/>
    <w:rsid w:val="00C71010"/>
    <w:rsid w:val="00CA6018"/>
    <w:rsid w:val="00CA63A7"/>
    <w:rsid w:val="00CD23BA"/>
    <w:rsid w:val="00CD78B6"/>
    <w:rsid w:val="00CE7D1D"/>
    <w:rsid w:val="00D03FDA"/>
    <w:rsid w:val="00D14DB7"/>
    <w:rsid w:val="00DB2AF2"/>
    <w:rsid w:val="00DE392C"/>
    <w:rsid w:val="00DF6EB2"/>
    <w:rsid w:val="00E020FF"/>
    <w:rsid w:val="00E20A62"/>
    <w:rsid w:val="00E41894"/>
    <w:rsid w:val="00E62967"/>
    <w:rsid w:val="00E85DCE"/>
    <w:rsid w:val="00E9744E"/>
    <w:rsid w:val="00EA2A0B"/>
    <w:rsid w:val="00ED234F"/>
    <w:rsid w:val="00F05331"/>
    <w:rsid w:val="00F2345A"/>
    <w:rsid w:val="00F309E4"/>
    <w:rsid w:val="00F4099D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34F7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Evgenia</cp:lastModifiedBy>
  <cp:revision>3</cp:revision>
  <cp:lastPrinted>2022-04-22T05:09:00Z</cp:lastPrinted>
  <dcterms:created xsi:type="dcterms:W3CDTF">2025-03-01T08:16:00Z</dcterms:created>
  <dcterms:modified xsi:type="dcterms:W3CDTF">2025-03-01T08:32:00Z</dcterms:modified>
</cp:coreProperties>
</file>